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6C2" w14:textId="30253D91"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117B30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14:paraId="2D807F39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14:paraId="359D732B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Eurofoam sport </w:t>
      </w:r>
      <w:r w:rsidRPr="00D12772">
        <w:rPr>
          <w:rFonts w:ascii="Arial" w:hAnsi="Arial" w:cs="Arial"/>
        </w:rPr>
        <w:t>team</w:t>
      </w:r>
    </w:p>
    <w:p w14:paraId="7457FAB4" w14:textId="0FBF1214" w:rsidR="0095501B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5677EF" wp14:editId="2C43F5ED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B6">
        <w:rPr>
          <w:rFonts w:ascii="Arial" w:hAnsi="Arial" w:cs="Arial"/>
          <w:b/>
          <w:bCs/>
          <w:sz w:val="48"/>
          <w:szCs w:val="48"/>
        </w:rPr>
        <w:t>sobota 1</w:t>
      </w:r>
      <w:r w:rsidR="00117B30">
        <w:rPr>
          <w:rFonts w:ascii="Arial" w:hAnsi="Arial" w:cs="Arial"/>
          <w:b/>
          <w:bCs/>
          <w:sz w:val="48"/>
          <w:szCs w:val="48"/>
        </w:rPr>
        <w:t>0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</w:t>
      </w:r>
      <w:r w:rsidR="00117B30">
        <w:rPr>
          <w:rFonts w:ascii="Arial" w:hAnsi="Arial" w:cs="Arial"/>
          <w:b/>
          <w:bCs/>
          <w:sz w:val="48"/>
          <w:szCs w:val="48"/>
        </w:rPr>
        <w:t>3</w:t>
      </w:r>
    </w:p>
    <w:p w14:paraId="6E39D388" w14:textId="77777777"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50A42" w14:textId="77777777"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14:paraId="14175794" w14:textId="77777777"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14:paraId="5E8774D2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14:paraId="0D999500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F5EC60" w14:textId="77777777"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14:paraId="107A14B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14:paraId="367A65C9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14:paraId="109FA2AB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14:paraId="57303B02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14:paraId="7054A11A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14:paraId="79B5596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14:paraId="3D34BBE2" w14:textId="77777777"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14:paraId="2B18AEBC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14:paraId="6CF42FC5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991B9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14:paraId="2BB85B79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14:paraId="5A99EEC6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69F626" w14:textId="77777777"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14:paraId="2214EFF1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14:paraId="1845A5C1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14:paraId="42F48F3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804DB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14:paraId="094F1C67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0162E6" w14:textId="65B210D9"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3F3BF655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66007A" w14:textId="61705850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14:paraId="362D5436" w14:textId="21500F38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5424DF">
        <w:rPr>
          <w:rFonts w:ascii="TT39o00" w:hAnsi="TT39o00" w:cs="TT39o00"/>
          <w:b/>
          <w:bCs/>
          <w:sz w:val="20"/>
          <w:szCs w:val="20"/>
        </w:rPr>
        <w:t xml:space="preserve">                </w:t>
      </w:r>
      <w:r w:rsidR="003A54C7">
        <w:rPr>
          <w:rFonts w:ascii="Arial" w:hAnsi="Arial" w:cs="Arial"/>
          <w:b/>
          <w:bCs/>
          <w:sz w:val="20"/>
          <w:szCs w:val="20"/>
        </w:rPr>
        <w:t>(201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047A41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D2D2E6" w14:textId="2230A099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2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14:paraId="44F19FBD" w14:textId="0FAE7EA6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89FBD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01DD5" w14:textId="0136448C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- 20</w:t>
      </w:r>
      <w:r w:rsidR="00117B30">
        <w:rPr>
          <w:rFonts w:ascii="Arial" w:hAnsi="Arial" w:cs="Arial"/>
          <w:b/>
          <w:bCs/>
          <w:sz w:val="20"/>
          <w:szCs w:val="20"/>
        </w:rPr>
        <w:t>10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14:paraId="7FD55854" w14:textId="095304A2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1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</w:t>
      </w:r>
      <w:r w:rsidR="00117B30">
        <w:rPr>
          <w:rFonts w:ascii="Arial" w:hAnsi="Arial" w:cs="Arial"/>
          <w:b/>
          <w:bCs/>
          <w:sz w:val="20"/>
          <w:szCs w:val="20"/>
        </w:rPr>
        <w:t>–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20</w:t>
      </w:r>
      <w:r w:rsidR="00117B30">
        <w:rPr>
          <w:rFonts w:ascii="Arial" w:hAnsi="Arial" w:cs="Arial"/>
          <w:b/>
          <w:bCs/>
          <w:sz w:val="20"/>
          <w:szCs w:val="20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36AA9A8F" w14:textId="003CF306"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9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117B30">
        <w:rPr>
          <w:rFonts w:ascii="Arial" w:hAnsi="Arial" w:cs="Arial"/>
          <w:b/>
          <w:bCs/>
          <w:sz w:val="20"/>
          <w:szCs w:val="20"/>
        </w:rPr>
        <w:t>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14:paraId="49F82628" w14:textId="751003B1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117B30">
        <w:rPr>
          <w:rFonts w:ascii="Arial" w:hAnsi="Arial" w:cs="Arial"/>
          <w:b/>
          <w:bCs/>
          <w:sz w:val="20"/>
          <w:szCs w:val="20"/>
        </w:rPr>
        <w:t>9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14:paraId="4FDCADF0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09AF1F" w14:textId="5D6C7484"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14:paraId="6E90176B" w14:textId="6071FB2E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28DF57F0" w14:textId="09345383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B3D539A" w14:textId="1044C588"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ABD0461" w14:textId="0C1458BE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8052D2">
        <w:rPr>
          <w:rFonts w:ascii="Arial" w:hAnsi="Arial" w:cs="Arial"/>
          <w:b/>
          <w:bCs/>
          <w:sz w:val="20"/>
          <w:szCs w:val="20"/>
        </w:rPr>
        <w:t>5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ED5ED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605DB103" w14:textId="77777777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5CADA4" w14:textId="00351623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- 198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14:paraId="4F7E0F1F" w14:textId="412D3DC0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216E7FD" w14:textId="0D8C6668"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14:paraId="33CE9294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D9FE0D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14:paraId="43F3FABC" w14:textId="77777777"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14:paraId="01E6D91D" w14:textId="77777777"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3E6B5" w14:textId="77777777"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17B30"/>
    <w:rsid w:val="00120049"/>
    <w:rsid w:val="001B7D44"/>
    <w:rsid w:val="001C629C"/>
    <w:rsid w:val="001D6FEF"/>
    <w:rsid w:val="001E76A6"/>
    <w:rsid w:val="002113FF"/>
    <w:rsid w:val="00230089"/>
    <w:rsid w:val="002520B1"/>
    <w:rsid w:val="002815CD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052D2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ED5ED7"/>
    <w:rsid w:val="00F052FE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239F"/>
  <w14:defaultImageDpi w14:val="0"/>
  <w15:docId w15:val="{3542835A-02F9-4350-9DBB-C25E72A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19</cp:revision>
  <cp:lastPrinted>2019-06-13T10:47:00Z</cp:lastPrinted>
  <dcterms:created xsi:type="dcterms:W3CDTF">2019-01-31T13:10:00Z</dcterms:created>
  <dcterms:modified xsi:type="dcterms:W3CDTF">2023-05-23T12:47:00Z</dcterms:modified>
</cp:coreProperties>
</file>